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0B4F35C3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12DD4662" w:rsidR="001E634A" w:rsidRPr="00C07FF6" w:rsidRDefault="30605024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In</w:t>
      </w:r>
      <w:r w:rsidR="00CE3F1A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Person </w:t>
      </w:r>
      <w:r w:rsidR="0CC9A74C"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="0CC9A74C"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6AFE51D4" w:rsidR="008F77F7" w:rsidRPr="00CE3F1A" w:rsidRDefault="00CE3F1A" w:rsidP="44F13D97">
      <w:pPr>
        <w:spacing w:after="0"/>
        <w:rPr>
          <w:sz w:val="32"/>
          <w:szCs w:val="32"/>
        </w:rPr>
      </w:pPr>
      <w:r w:rsidRPr="1D07B117">
        <w:rPr>
          <w:sz w:val="32"/>
          <w:szCs w:val="32"/>
        </w:rPr>
        <w:t xml:space="preserve">   </w:t>
      </w:r>
      <w:r w:rsidR="00EB77DE" w:rsidRPr="1D07B117">
        <w:rPr>
          <w:sz w:val="28"/>
          <w:szCs w:val="28"/>
        </w:rPr>
        <w:t xml:space="preserve">November </w:t>
      </w:r>
      <w:r w:rsidR="0ADF815A" w:rsidRPr="1D07B117">
        <w:rPr>
          <w:sz w:val="28"/>
          <w:szCs w:val="28"/>
        </w:rPr>
        <w:t>12</w:t>
      </w:r>
      <w:r w:rsidR="00EB77DE" w:rsidRPr="1D07B117">
        <w:rPr>
          <w:sz w:val="28"/>
          <w:szCs w:val="28"/>
          <w:vertAlign w:val="superscript"/>
        </w:rPr>
        <w:t>th</w:t>
      </w:r>
      <w:r w:rsidR="004B4847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>–</w:t>
      </w:r>
      <w:r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November </w:t>
      </w:r>
      <w:r w:rsidR="557A6472" w:rsidRPr="1D07B117">
        <w:rPr>
          <w:sz w:val="28"/>
          <w:szCs w:val="28"/>
        </w:rPr>
        <w:t>21</w:t>
      </w:r>
      <w:r w:rsidR="557A6472" w:rsidRPr="1D07B117">
        <w:rPr>
          <w:sz w:val="28"/>
          <w:szCs w:val="28"/>
          <w:vertAlign w:val="superscript"/>
        </w:rPr>
        <w:t>st</w:t>
      </w:r>
      <w:r w:rsidR="557A6472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4B4847" w:rsidRPr="1D07B117">
        <w:rPr>
          <w:sz w:val="28"/>
          <w:szCs w:val="28"/>
        </w:rPr>
        <w:t xml:space="preserve"> </w:t>
      </w:r>
      <w:r w:rsidR="00610314" w:rsidRPr="1D07B117">
        <w:rPr>
          <w:sz w:val="28"/>
          <w:szCs w:val="28"/>
        </w:rPr>
        <w:t xml:space="preserve"> </w:t>
      </w:r>
      <w:r w:rsidRPr="1D07B117">
        <w:rPr>
          <w:sz w:val="28"/>
          <w:szCs w:val="28"/>
        </w:rPr>
        <w:t xml:space="preserve"> </w:t>
      </w:r>
      <w:r>
        <w:tab/>
      </w:r>
    </w:p>
    <w:p w14:paraId="58324A04" w14:textId="6ED82D96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Monday-Thursday 9a-4pm or 9a-5pm</w:t>
      </w:r>
      <w:r w:rsidR="004B4847">
        <w:rPr>
          <w:sz w:val="28"/>
          <w:szCs w:val="28"/>
        </w:rPr>
        <w:tab/>
      </w:r>
    </w:p>
    <w:p w14:paraId="72050376" w14:textId="00FC8DE0" w:rsidR="005B301B" w:rsidRPr="00C07FF6" w:rsidRDefault="00C07FF6" w:rsidP="1D07B11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CE3F1A" w:rsidRPr="1D07B117">
        <w:rPr>
          <w:sz w:val="28"/>
          <w:szCs w:val="28"/>
        </w:rPr>
        <w:t xml:space="preserve"> </w:t>
      </w:r>
      <w:r w:rsidR="00160F18" w:rsidRPr="1D07B117">
        <w:rPr>
          <w:sz w:val="28"/>
          <w:szCs w:val="28"/>
        </w:rPr>
        <w:t>In-Person</w:t>
      </w:r>
      <w:r w:rsidR="0025703A"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5FF6127F" w14:textId="6E4A4B50" w:rsidR="00931F65" w:rsidRPr="00C07FF6" w:rsidRDefault="00DC7150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Tuesday, November 12</w:t>
      </w:r>
      <w:r w:rsidRPr="00DC71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ab/>
      </w:r>
      <w:r w:rsidR="00321B44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</w:t>
      </w:r>
      <w:r w:rsidR="008F77F7" w:rsidRPr="44F13D97">
        <w:rPr>
          <w:sz w:val="28"/>
          <w:szCs w:val="28"/>
        </w:rPr>
        <w:t xml:space="preserve"> </w:t>
      </w:r>
      <w:r w:rsidR="00321B44">
        <w:tab/>
      </w:r>
      <w:r w:rsidR="00BC6289">
        <w:rPr>
          <w:sz w:val="28"/>
          <w:szCs w:val="28"/>
        </w:rPr>
        <w:t>9:00-12:00pm</w:t>
      </w:r>
      <w:r w:rsidR="00321B44">
        <w:tab/>
      </w:r>
      <w:r w:rsidR="00321B44">
        <w:tab/>
      </w:r>
      <w:r w:rsidR="00EA45BF" w:rsidRPr="44F13D97">
        <w:rPr>
          <w:sz w:val="28"/>
          <w:szCs w:val="28"/>
        </w:rPr>
        <w:t>Foundations of DV</w:t>
      </w:r>
      <w:r w:rsidR="00B83E5F" w:rsidRPr="44F13D97">
        <w:rPr>
          <w:sz w:val="28"/>
          <w:szCs w:val="28"/>
        </w:rPr>
        <w:t xml:space="preserve"> </w:t>
      </w:r>
    </w:p>
    <w:p w14:paraId="7A21F109" w14:textId="7527CC15" w:rsidR="00BC6289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    </w:t>
      </w:r>
      <w:r w:rsidR="00321B44">
        <w:rPr>
          <w:rFonts w:cstheme="minorHAnsi"/>
          <w:sz w:val="28"/>
          <w:szCs w:val="28"/>
        </w:rPr>
        <w:tab/>
      </w:r>
      <w:r w:rsidR="00BC6289" w:rsidRPr="1D07B117">
        <w:rPr>
          <w:sz w:val="28"/>
          <w:szCs w:val="28"/>
        </w:rPr>
        <w:t>1:00-4:00pm</w:t>
      </w:r>
      <w:r w:rsidR="00BC6289" w:rsidRPr="00BC6289">
        <w:rPr>
          <w:sz w:val="28"/>
          <w:szCs w:val="28"/>
        </w:rPr>
        <w:t xml:space="preserve"> </w:t>
      </w:r>
      <w:r w:rsidR="00BC6289">
        <w:rPr>
          <w:sz w:val="28"/>
          <w:szCs w:val="28"/>
        </w:rPr>
        <w:tab/>
      </w:r>
      <w:r w:rsidR="00BC6289">
        <w:rPr>
          <w:sz w:val="28"/>
          <w:szCs w:val="28"/>
        </w:rPr>
        <w:tab/>
      </w:r>
      <w:r w:rsidR="00BC6289" w:rsidRPr="44F13D97">
        <w:rPr>
          <w:sz w:val="28"/>
          <w:szCs w:val="28"/>
        </w:rPr>
        <w:t>Dynamics of DV Part 1</w:t>
      </w:r>
    </w:p>
    <w:p w14:paraId="00C3EA20" w14:textId="3A2A0C2D" w:rsidR="00D646B8" w:rsidRPr="00C07FF6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="00321B44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 xml:space="preserve"> </w:t>
      </w:r>
    </w:p>
    <w:p w14:paraId="7691B4AA" w14:textId="7FFCEA4D" w:rsidR="00BC6289" w:rsidRPr="00C07FF6" w:rsidRDefault="00DC7150" w:rsidP="00BC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Wednesday, November 13</w:t>
      </w:r>
      <w:r w:rsidRPr="00DC71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 w:rsidRPr="44F13D97">
        <w:rPr>
          <w:sz w:val="28"/>
          <w:szCs w:val="28"/>
        </w:rPr>
        <w:t xml:space="preserve"> </w:t>
      </w:r>
      <w:r w:rsidR="008F77F7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  </w:t>
      </w:r>
      <w:r w:rsidR="00B83E5F">
        <w:tab/>
      </w:r>
      <w:r w:rsidR="00BC6289" w:rsidRPr="44F13D97">
        <w:rPr>
          <w:sz w:val="28"/>
          <w:szCs w:val="28"/>
        </w:rPr>
        <w:t>9:00-12:00pm</w:t>
      </w:r>
      <w:r w:rsidR="00BC6289">
        <w:tab/>
      </w:r>
      <w:r w:rsidR="00BC6289">
        <w:tab/>
      </w:r>
      <w:r w:rsidR="00BC6289" w:rsidRPr="44F13D97">
        <w:rPr>
          <w:sz w:val="28"/>
          <w:szCs w:val="28"/>
        </w:rPr>
        <w:t xml:space="preserve">Dynamics of DV Part 2 </w:t>
      </w:r>
    </w:p>
    <w:p w14:paraId="6610248A" w14:textId="12CD3984" w:rsidR="00321B44" w:rsidRPr="00BC6289" w:rsidRDefault="00BC6289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Effects of DV on Children</w:t>
      </w:r>
    </w:p>
    <w:p w14:paraId="7AFF6B4F" w14:textId="77777777" w:rsidR="00321B44" w:rsidRDefault="00321B44" w:rsidP="00321B44">
      <w:pPr>
        <w:spacing w:after="0"/>
        <w:rPr>
          <w:rFonts w:cstheme="minorHAnsi"/>
          <w:sz w:val="28"/>
          <w:szCs w:val="28"/>
        </w:rPr>
      </w:pPr>
    </w:p>
    <w:p w14:paraId="1275E636" w14:textId="276C8CEE" w:rsidR="00B83E5F" w:rsidRPr="00C07FF6" w:rsidRDefault="00DC7150" w:rsidP="44F13D9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>Thursday, November 14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8C72E3" w:rsidRPr="1D07B117">
        <w:rPr>
          <w:sz w:val="28"/>
          <w:szCs w:val="28"/>
        </w:rPr>
        <w:t xml:space="preserve"> </w:t>
      </w:r>
      <w:r>
        <w:tab/>
      </w:r>
      <w:r w:rsidR="00DB7DB6" w:rsidRPr="1D07B117">
        <w:rPr>
          <w:sz w:val="28"/>
          <w:szCs w:val="28"/>
        </w:rPr>
        <w:t>9:00-12:00pm</w:t>
      </w:r>
      <w:r>
        <w:tab/>
      </w:r>
      <w:r>
        <w:tab/>
      </w:r>
      <w:r w:rsidR="00B83E5F" w:rsidRPr="1D07B117">
        <w:rPr>
          <w:sz w:val="28"/>
          <w:szCs w:val="28"/>
        </w:rPr>
        <w:t xml:space="preserve"> </w:t>
      </w:r>
      <w:r w:rsidR="00646927" w:rsidRPr="44F13D97">
        <w:rPr>
          <w:sz w:val="28"/>
          <w:szCs w:val="28"/>
        </w:rPr>
        <w:t>Cultural Humility</w:t>
      </w:r>
    </w:p>
    <w:p w14:paraId="5C710326" w14:textId="0A675896" w:rsidR="00B83E5F" w:rsidRPr="00C07FF6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8F77F7"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 w:rsidRPr="1D07B117">
        <w:rPr>
          <w:sz w:val="28"/>
          <w:szCs w:val="28"/>
        </w:rPr>
        <w:t xml:space="preserve"> </w:t>
      </w:r>
      <w:r w:rsidR="00646927" w:rsidRPr="1D07B117">
        <w:rPr>
          <w:sz w:val="28"/>
          <w:szCs w:val="28"/>
        </w:rPr>
        <w:t>TDV &amp; Post Separation Abuse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2C350B6B" w14:textId="0C3482A9" w:rsidR="00B83E5F" w:rsidRPr="00C07FF6" w:rsidRDefault="00DC7150" w:rsidP="00DB7DB6">
      <w:pPr>
        <w:spacing w:after="0"/>
        <w:ind w:left="2880" w:hanging="2880"/>
        <w:rPr>
          <w:sz w:val="28"/>
          <w:szCs w:val="28"/>
        </w:rPr>
      </w:pPr>
      <w:r w:rsidRPr="1D07B117">
        <w:rPr>
          <w:sz w:val="28"/>
          <w:szCs w:val="28"/>
        </w:rPr>
        <w:t>Monday, November 18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8F77F7" w:rsidRPr="1D07B117">
        <w:rPr>
          <w:sz w:val="28"/>
          <w:szCs w:val="28"/>
        </w:rPr>
        <w:t xml:space="preserve"> </w:t>
      </w:r>
      <w:r>
        <w:tab/>
      </w:r>
      <w:r w:rsidR="00B83E5F" w:rsidRPr="1D07B117">
        <w:rPr>
          <w:sz w:val="28"/>
          <w:szCs w:val="28"/>
        </w:rPr>
        <w:t xml:space="preserve">  </w:t>
      </w:r>
      <w:r>
        <w:tab/>
      </w:r>
      <w:r w:rsidR="004B4847" w:rsidRPr="1D07B117">
        <w:rPr>
          <w:sz w:val="28"/>
          <w:szCs w:val="28"/>
        </w:rPr>
        <w:t>9:00-12:00pm</w:t>
      </w:r>
      <w:r>
        <w:tab/>
      </w:r>
      <w:r w:rsidR="00911474">
        <w:tab/>
      </w:r>
      <w:r w:rsidR="00AD5801" w:rsidRPr="1D07B117">
        <w:rPr>
          <w:sz w:val="28"/>
          <w:szCs w:val="28"/>
        </w:rPr>
        <w:t>Underserved Populations Part 1</w:t>
      </w:r>
    </w:p>
    <w:p w14:paraId="08242642" w14:textId="55854896" w:rsidR="00DB7DB6" w:rsidRDefault="00B83E5F" w:rsidP="1D07B117">
      <w:pPr>
        <w:spacing w:after="0"/>
        <w:ind w:left="72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="004B4847" w:rsidRPr="1D07B117">
        <w:rPr>
          <w:sz w:val="28"/>
          <w:szCs w:val="28"/>
        </w:rPr>
        <w:t>1:00-4:00pm</w:t>
      </w:r>
      <w:r w:rsidR="004B4847" w:rsidRPr="004B484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ab/>
      </w:r>
      <w:r w:rsidR="00911474">
        <w:rPr>
          <w:sz w:val="28"/>
          <w:szCs w:val="28"/>
        </w:rPr>
        <w:tab/>
      </w:r>
      <w:r w:rsidR="00AD5801">
        <w:rPr>
          <w:sz w:val="28"/>
          <w:szCs w:val="28"/>
        </w:rPr>
        <w:t>Underserved Populations Part 2</w:t>
      </w:r>
    </w:p>
    <w:p w14:paraId="00A89FF3" w14:textId="77777777" w:rsidR="004B4847" w:rsidRDefault="004B4847" w:rsidP="00DB7DB6">
      <w:pPr>
        <w:spacing w:after="0"/>
        <w:rPr>
          <w:sz w:val="28"/>
          <w:szCs w:val="28"/>
        </w:rPr>
      </w:pPr>
    </w:p>
    <w:p w14:paraId="4BD012BF" w14:textId="4CC65EA2" w:rsidR="00DB7DB6" w:rsidRPr="00DB7DB6" w:rsidRDefault="00DC7150" w:rsidP="00DB7DB6">
      <w:pPr>
        <w:spacing w:after="0"/>
      </w:pPr>
      <w:r w:rsidRPr="1D07B117">
        <w:rPr>
          <w:sz w:val="28"/>
          <w:szCs w:val="28"/>
        </w:rPr>
        <w:t>Tuesday, November 19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>
        <w:tab/>
      </w:r>
      <w:r>
        <w:tab/>
      </w:r>
      <w:r w:rsidR="710D22A8" w:rsidRPr="1D07B117">
        <w:rPr>
          <w:sz w:val="28"/>
          <w:szCs w:val="28"/>
        </w:rPr>
        <w:t>9</w:t>
      </w:r>
      <w:r w:rsidR="00DB7DB6" w:rsidRPr="1D07B117">
        <w:rPr>
          <w:sz w:val="28"/>
          <w:szCs w:val="28"/>
        </w:rPr>
        <w:t>:00-12:</w:t>
      </w:r>
      <w:r w:rsidR="00087861" w:rsidRPr="1D07B117">
        <w:rPr>
          <w:sz w:val="28"/>
          <w:szCs w:val="28"/>
        </w:rPr>
        <w:t>30</w:t>
      </w:r>
      <w:r w:rsidR="00DB7DB6" w:rsidRPr="1D07B117">
        <w:rPr>
          <w:sz w:val="28"/>
          <w:szCs w:val="28"/>
        </w:rPr>
        <w:t>pm</w:t>
      </w:r>
      <w:r>
        <w:tab/>
      </w:r>
      <w:r>
        <w:tab/>
      </w:r>
      <w:r w:rsidR="00AD5801" w:rsidRPr="1D07B117">
        <w:rPr>
          <w:sz w:val="28"/>
          <w:szCs w:val="28"/>
        </w:rPr>
        <w:t>Services for Survivors Part 1</w:t>
      </w:r>
    </w:p>
    <w:p w14:paraId="1EBEAA26" w14:textId="71295094" w:rsidR="00107BC8" w:rsidRDefault="00DB7DB6" w:rsidP="00107BC8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</w:t>
      </w:r>
      <w:r w:rsidR="00087861" w:rsidRPr="1D07B117">
        <w:rPr>
          <w:sz w:val="28"/>
          <w:szCs w:val="28"/>
        </w:rPr>
        <w:t>30</w:t>
      </w:r>
      <w:r w:rsidRPr="1D07B117">
        <w:rPr>
          <w:sz w:val="28"/>
          <w:szCs w:val="28"/>
        </w:rPr>
        <w:t>-</w:t>
      </w:r>
      <w:r w:rsidR="009D62F0" w:rsidRPr="1D07B117">
        <w:rPr>
          <w:sz w:val="28"/>
          <w:szCs w:val="28"/>
        </w:rPr>
        <w:t>5:00</w:t>
      </w:r>
      <w:r w:rsidRPr="1D07B117">
        <w:rPr>
          <w:sz w:val="28"/>
          <w:szCs w:val="28"/>
        </w:rPr>
        <w:t>pm</w:t>
      </w:r>
      <w:r w:rsidR="00087861" w:rsidRPr="00087861">
        <w:rPr>
          <w:sz w:val="28"/>
          <w:szCs w:val="28"/>
        </w:rPr>
        <w:t xml:space="preserve"> 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D84E2F0" w14:textId="180EFB12" w:rsidR="000F4291" w:rsidRDefault="00107BC8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Pr="1D07B117">
        <w:rPr>
          <w:sz w:val="28"/>
          <w:szCs w:val="28"/>
        </w:rPr>
        <w:t xml:space="preserve">  People Who Cause Harm in Relationships</w:t>
      </w:r>
    </w:p>
    <w:p w14:paraId="491D82EC" w14:textId="77777777" w:rsidR="00911474" w:rsidRPr="00AD5801" w:rsidRDefault="00911474" w:rsidP="1D07B117">
      <w:pPr>
        <w:spacing w:after="0" w:line="240" w:lineRule="auto"/>
        <w:rPr>
          <w:sz w:val="28"/>
          <w:szCs w:val="28"/>
        </w:rPr>
      </w:pPr>
    </w:p>
    <w:p w14:paraId="609775BE" w14:textId="590534E7" w:rsidR="000F4291" w:rsidRPr="00AD5801" w:rsidRDefault="00DC7150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>Wednesday, November 20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FD1912" w:rsidRPr="1D07B117">
        <w:rPr>
          <w:sz w:val="28"/>
          <w:szCs w:val="28"/>
        </w:rPr>
        <w:t xml:space="preserve">    </w:t>
      </w:r>
      <w:r>
        <w:tab/>
      </w:r>
      <w:r w:rsidR="004B4847" w:rsidRPr="1D07B117">
        <w:rPr>
          <w:sz w:val="28"/>
          <w:szCs w:val="28"/>
        </w:rPr>
        <w:t>9:00-12:00pm</w:t>
      </w:r>
      <w:r>
        <w:tab/>
      </w:r>
      <w:r>
        <w:tab/>
      </w:r>
      <w:r w:rsidR="00107BC8" w:rsidRPr="1D07B117">
        <w:rPr>
          <w:sz w:val="28"/>
          <w:szCs w:val="28"/>
        </w:rPr>
        <w:t>Safety &amp; Assessment</w:t>
      </w:r>
    </w:p>
    <w:p w14:paraId="36712A5B" w14:textId="37CB5491" w:rsidR="00D646B8" w:rsidRDefault="004B4847" w:rsidP="1D07B117">
      <w:pPr>
        <w:spacing w:after="0" w:line="240" w:lineRule="auto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07BC8">
        <w:rPr>
          <w:sz w:val="28"/>
          <w:szCs w:val="28"/>
        </w:rPr>
        <w:t>IDVA &amp; Legal Issues</w:t>
      </w:r>
    </w:p>
    <w:p w14:paraId="44C2A5C7" w14:textId="77777777" w:rsidR="004B4847" w:rsidRPr="00C07FF6" w:rsidRDefault="004B4847" w:rsidP="004B4847">
      <w:pPr>
        <w:spacing w:after="0"/>
        <w:rPr>
          <w:rFonts w:cstheme="minorHAnsi"/>
          <w:sz w:val="28"/>
          <w:szCs w:val="28"/>
        </w:rPr>
      </w:pPr>
    </w:p>
    <w:p w14:paraId="2C10D51B" w14:textId="0E77FF91" w:rsidR="00D646B8" w:rsidRPr="00C07FF6" w:rsidRDefault="00DC7150" w:rsidP="60916713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>Thursday, November 21</w:t>
      </w:r>
      <w:r w:rsidRPr="1D07B117">
        <w:rPr>
          <w:sz w:val="28"/>
          <w:szCs w:val="28"/>
          <w:vertAlign w:val="superscript"/>
        </w:rPr>
        <w:t>st</w:t>
      </w:r>
      <w:r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>
        <w:tab/>
      </w:r>
      <w:r w:rsidR="008F77F7" w:rsidRPr="1D07B117">
        <w:rPr>
          <w:sz w:val="28"/>
          <w:szCs w:val="28"/>
        </w:rPr>
        <w:t>9:00am-12pm</w:t>
      </w:r>
      <w:r>
        <w:tab/>
      </w:r>
      <w:r>
        <w:tab/>
      </w:r>
      <w:r w:rsidR="00107BC8" w:rsidRPr="1D07B11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BB23C4F" w:rsidR="00806931" w:rsidRPr="00EB77DE" w:rsidRDefault="00806931" w:rsidP="60916713">
      <w:pPr>
        <w:spacing w:after="0"/>
        <w:rPr>
          <w:sz w:val="28"/>
          <w:szCs w:val="28"/>
          <w:highlight w:val="yellow"/>
        </w:rPr>
      </w:pPr>
      <w:r w:rsidRPr="00945A61">
        <w:rPr>
          <w:sz w:val="28"/>
          <w:szCs w:val="28"/>
        </w:rPr>
        <w:t xml:space="preserve">Registration link: </w:t>
      </w:r>
      <w:hyperlink r:id="rId5" w:history="1">
        <w:r w:rsidR="009D4E82" w:rsidRPr="00CD2FEF">
          <w:rPr>
            <w:rStyle w:val="Hyperlink"/>
            <w:sz w:val="28"/>
            <w:szCs w:val="28"/>
          </w:rPr>
          <w:t>https://www.eventbrite.com/e/40-hour-in-person-dv-training-november-2024-tickets-1004711598437</w:t>
        </w:r>
      </w:hyperlink>
      <w:r w:rsidR="009D4E82">
        <w:rPr>
          <w:sz w:val="28"/>
          <w:szCs w:val="28"/>
        </w:rPr>
        <w:t xml:space="preserve"> </w:t>
      </w:r>
    </w:p>
    <w:p w14:paraId="3873DA1F" w14:textId="77777777" w:rsidR="007F2656" w:rsidRPr="00EB77DE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31AC9B51" w:rsidR="007F2656" w:rsidRPr="00945A61" w:rsidRDefault="007F2656" w:rsidP="007F2656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 xml:space="preserve">Registration open: </w:t>
      </w:r>
      <w:r w:rsidR="001044D8">
        <w:rPr>
          <w:sz w:val="28"/>
          <w:szCs w:val="28"/>
        </w:rPr>
        <w:t>August 28</w:t>
      </w:r>
      <w:r w:rsidR="001044D8">
        <w:rPr>
          <w:sz w:val="28"/>
          <w:szCs w:val="28"/>
          <w:vertAlign w:val="superscript"/>
        </w:rPr>
        <w:t>th</w:t>
      </w:r>
      <w:r w:rsidR="00215D40" w:rsidRPr="00945A61">
        <w:rPr>
          <w:sz w:val="28"/>
          <w:szCs w:val="28"/>
        </w:rPr>
        <w:t xml:space="preserve"> at 9am</w:t>
      </w:r>
    </w:p>
    <w:p w14:paraId="07B5A093" w14:textId="63D9DC01" w:rsidR="007F2656" w:rsidRDefault="007F2656" w:rsidP="60916713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 xml:space="preserve">Registration ends: </w:t>
      </w:r>
      <w:r w:rsidR="00DC7150" w:rsidRPr="00945A61">
        <w:rPr>
          <w:sz w:val="28"/>
          <w:szCs w:val="28"/>
        </w:rPr>
        <w:t xml:space="preserve">November </w:t>
      </w:r>
      <w:r w:rsidR="0039702E" w:rsidRPr="00945A61">
        <w:rPr>
          <w:sz w:val="28"/>
          <w:szCs w:val="28"/>
        </w:rPr>
        <w:t>7</w:t>
      </w:r>
      <w:r w:rsidR="0039702E" w:rsidRPr="00945A61">
        <w:rPr>
          <w:sz w:val="28"/>
          <w:szCs w:val="28"/>
          <w:vertAlign w:val="superscript"/>
        </w:rPr>
        <w:t>th</w:t>
      </w:r>
      <w:r w:rsidR="0039702E" w:rsidRPr="00945A61">
        <w:rPr>
          <w:sz w:val="28"/>
          <w:szCs w:val="28"/>
        </w:rPr>
        <w:t xml:space="preserve"> at 9am</w:t>
      </w:r>
      <w:r w:rsidR="0039702E">
        <w:rPr>
          <w:sz w:val="28"/>
          <w:szCs w:val="28"/>
        </w:rPr>
        <w:t xml:space="preserve"> </w:t>
      </w:r>
    </w:p>
    <w:sectPr w:rsidR="007F265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7861"/>
    <w:rsid w:val="000C50A8"/>
    <w:rsid w:val="000E4A24"/>
    <w:rsid w:val="000F4291"/>
    <w:rsid w:val="001044D8"/>
    <w:rsid w:val="00107BC8"/>
    <w:rsid w:val="00113C31"/>
    <w:rsid w:val="00134D9B"/>
    <w:rsid w:val="00135D46"/>
    <w:rsid w:val="00160F18"/>
    <w:rsid w:val="001E2A53"/>
    <w:rsid w:val="001E5DD2"/>
    <w:rsid w:val="001E634A"/>
    <w:rsid w:val="00215D40"/>
    <w:rsid w:val="002251BA"/>
    <w:rsid w:val="0025703A"/>
    <w:rsid w:val="002B5497"/>
    <w:rsid w:val="002D1431"/>
    <w:rsid w:val="002F668B"/>
    <w:rsid w:val="0031467E"/>
    <w:rsid w:val="00321B44"/>
    <w:rsid w:val="0039702E"/>
    <w:rsid w:val="003B18A5"/>
    <w:rsid w:val="003E3C09"/>
    <w:rsid w:val="003F3F00"/>
    <w:rsid w:val="00485721"/>
    <w:rsid w:val="004B4847"/>
    <w:rsid w:val="0054175C"/>
    <w:rsid w:val="0058278E"/>
    <w:rsid w:val="00585764"/>
    <w:rsid w:val="005B301B"/>
    <w:rsid w:val="005E2CF7"/>
    <w:rsid w:val="00610314"/>
    <w:rsid w:val="00646927"/>
    <w:rsid w:val="0066493B"/>
    <w:rsid w:val="007242BD"/>
    <w:rsid w:val="00756D21"/>
    <w:rsid w:val="007F2656"/>
    <w:rsid w:val="00806931"/>
    <w:rsid w:val="008C72E3"/>
    <w:rsid w:val="008F77F7"/>
    <w:rsid w:val="009021B9"/>
    <w:rsid w:val="00911474"/>
    <w:rsid w:val="00931F65"/>
    <w:rsid w:val="00945A61"/>
    <w:rsid w:val="009D4E82"/>
    <w:rsid w:val="009D62F0"/>
    <w:rsid w:val="009E220F"/>
    <w:rsid w:val="009F0306"/>
    <w:rsid w:val="00A009AE"/>
    <w:rsid w:val="00A25D97"/>
    <w:rsid w:val="00A76ADF"/>
    <w:rsid w:val="00AD4061"/>
    <w:rsid w:val="00AD5801"/>
    <w:rsid w:val="00B11BA1"/>
    <w:rsid w:val="00B30939"/>
    <w:rsid w:val="00B83E5F"/>
    <w:rsid w:val="00BB15BA"/>
    <w:rsid w:val="00BC6289"/>
    <w:rsid w:val="00BE5A1F"/>
    <w:rsid w:val="00C07FF6"/>
    <w:rsid w:val="00C36587"/>
    <w:rsid w:val="00C935DB"/>
    <w:rsid w:val="00C968E2"/>
    <w:rsid w:val="00CE3F1A"/>
    <w:rsid w:val="00D646B8"/>
    <w:rsid w:val="00DB7DB6"/>
    <w:rsid w:val="00DC7150"/>
    <w:rsid w:val="00DE3189"/>
    <w:rsid w:val="00E63509"/>
    <w:rsid w:val="00E96A51"/>
    <w:rsid w:val="00EA45BF"/>
    <w:rsid w:val="00EB77DE"/>
    <w:rsid w:val="00ED297D"/>
    <w:rsid w:val="00ED2E6F"/>
    <w:rsid w:val="00F24A82"/>
    <w:rsid w:val="00F5602E"/>
    <w:rsid w:val="00FA0A86"/>
    <w:rsid w:val="00FD1912"/>
    <w:rsid w:val="03FA385C"/>
    <w:rsid w:val="07D2E566"/>
    <w:rsid w:val="07EC8AC2"/>
    <w:rsid w:val="08230B49"/>
    <w:rsid w:val="085D6266"/>
    <w:rsid w:val="08AEB598"/>
    <w:rsid w:val="0ADF815A"/>
    <w:rsid w:val="0CC9A74C"/>
    <w:rsid w:val="0DCCA875"/>
    <w:rsid w:val="0ED7DE3F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07B117"/>
    <w:rsid w:val="1D7B19E9"/>
    <w:rsid w:val="1DC8D568"/>
    <w:rsid w:val="1E1DC86A"/>
    <w:rsid w:val="1E4D078A"/>
    <w:rsid w:val="2082D7CC"/>
    <w:rsid w:val="25F67364"/>
    <w:rsid w:val="26E5A169"/>
    <w:rsid w:val="29B0517B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3D174E06"/>
    <w:rsid w:val="3E4720FC"/>
    <w:rsid w:val="44F13D97"/>
    <w:rsid w:val="4B580C7F"/>
    <w:rsid w:val="4C54420E"/>
    <w:rsid w:val="4C5F0F3E"/>
    <w:rsid w:val="4D4D8450"/>
    <w:rsid w:val="4D6B7605"/>
    <w:rsid w:val="4EA51028"/>
    <w:rsid w:val="4F53C539"/>
    <w:rsid w:val="53406828"/>
    <w:rsid w:val="545E8530"/>
    <w:rsid w:val="557A6472"/>
    <w:rsid w:val="56155D4F"/>
    <w:rsid w:val="59599E61"/>
    <w:rsid w:val="5AB56D1A"/>
    <w:rsid w:val="5DE74876"/>
    <w:rsid w:val="5F9488A5"/>
    <w:rsid w:val="60916713"/>
    <w:rsid w:val="66588167"/>
    <w:rsid w:val="680DB65E"/>
    <w:rsid w:val="6A79F010"/>
    <w:rsid w:val="6BEAB261"/>
    <w:rsid w:val="6CBAE1EB"/>
    <w:rsid w:val="70C90CBA"/>
    <w:rsid w:val="710D22A8"/>
    <w:rsid w:val="738C4FBE"/>
    <w:rsid w:val="74613853"/>
    <w:rsid w:val="75FD08B4"/>
    <w:rsid w:val="7608E786"/>
    <w:rsid w:val="78036EC4"/>
    <w:rsid w:val="7DB8814B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40-hour-in-person-dv-training-november-2024-tickets-10047115984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Diana Blackburn</cp:lastModifiedBy>
  <cp:revision>14</cp:revision>
  <cp:lastPrinted>2024-02-13T17:30:00Z</cp:lastPrinted>
  <dcterms:created xsi:type="dcterms:W3CDTF">2024-05-17T13:50:00Z</dcterms:created>
  <dcterms:modified xsi:type="dcterms:W3CDTF">2024-08-29T19:14:00Z</dcterms:modified>
</cp:coreProperties>
</file>